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EB91" w14:textId="77777777" w:rsidR="000F1221" w:rsidRPr="00462FB2" w:rsidRDefault="000F1221" w:rsidP="002F3660">
      <w:pPr>
        <w:jc w:val="both"/>
        <w:rPr>
          <w:b/>
          <w:bCs/>
          <w:sz w:val="22"/>
          <w:szCs w:val="22"/>
        </w:rPr>
      </w:pPr>
    </w:p>
    <w:p w14:paraId="174B3728" w14:textId="77777777" w:rsidR="000E5EA9" w:rsidRDefault="000E5EA9" w:rsidP="000E5EA9">
      <w:pPr>
        <w:jc w:val="center"/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</w:pPr>
    </w:p>
    <w:p w14:paraId="128270AD" w14:textId="77777777" w:rsidR="000E5EA9" w:rsidRDefault="000E5EA9" w:rsidP="000E5EA9">
      <w:pPr>
        <w:jc w:val="center"/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</w:pPr>
    </w:p>
    <w:p w14:paraId="3279FE28" w14:textId="3EA8D157" w:rsidR="000F1221" w:rsidRPr="000E5EA9" w:rsidRDefault="00D7663F" w:rsidP="00D7663F">
      <w:pPr>
        <w:ind w:right="140" w:firstLine="284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  <w:t xml:space="preserve">All.to A - </w:t>
      </w:r>
      <w:r w:rsidR="000E5EA9" w:rsidRPr="000E5EA9"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  <w:t>DICHIARAZIONE</w:t>
      </w:r>
      <w:r w:rsidR="000E5EA9" w:rsidRPr="000E5EA9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 SOSTITUTIVA IN ORDINE AL POSSESSO </w:t>
      </w:r>
      <w:r w:rsidR="000E5EA9" w:rsidRPr="000E5EA9"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  <w:t>DEI REQUISITI DI CAPACITÀ TECNICO-ORGANIZZATIV</w:t>
      </w:r>
      <w:r w:rsidR="000E5EA9"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  <w:t>I</w:t>
      </w:r>
    </w:p>
    <w:p w14:paraId="6EE7EFFC" w14:textId="42F0C21A" w:rsidR="006241D8" w:rsidRPr="000E5EA9" w:rsidRDefault="006241D8" w:rsidP="00D7663F">
      <w:pPr>
        <w:ind w:right="140" w:firstLine="28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2EE99F8" w14:textId="77777777" w:rsidR="00617180" w:rsidRPr="000E5EA9" w:rsidRDefault="00617180" w:rsidP="002F3660">
      <w:pPr>
        <w:jc w:val="both"/>
        <w:rPr>
          <w:rFonts w:asciiTheme="minorHAnsi" w:hAnsiTheme="minorHAnsi"/>
          <w:sz w:val="22"/>
          <w:szCs w:val="22"/>
        </w:rPr>
      </w:pPr>
    </w:p>
    <w:p w14:paraId="2695B003" w14:textId="77777777" w:rsidR="00617180" w:rsidRPr="000E5EA9" w:rsidRDefault="00617180" w:rsidP="002F3660">
      <w:pPr>
        <w:jc w:val="both"/>
        <w:rPr>
          <w:rFonts w:asciiTheme="minorHAnsi" w:hAnsiTheme="minorHAnsi"/>
          <w:sz w:val="22"/>
          <w:szCs w:val="22"/>
        </w:rPr>
      </w:pPr>
    </w:p>
    <w:p w14:paraId="4B39BF78" w14:textId="77777777" w:rsidR="00D7663F" w:rsidRPr="008B50F5" w:rsidRDefault="00D7663F" w:rsidP="00D7663F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8B50F5">
        <w:rPr>
          <w:rFonts w:asciiTheme="minorHAnsi" w:hAnsiTheme="minorHAnsi"/>
          <w:sz w:val="22"/>
          <w:szCs w:val="22"/>
        </w:rPr>
        <w:t xml:space="preserve">Il/La sottoscritto/a nato/a </w:t>
      </w:r>
      <w:proofErr w:type="spellStart"/>
      <w:r w:rsidRPr="008B50F5">
        <w:rPr>
          <w:rFonts w:asciiTheme="minorHAnsi" w:hAnsiTheme="minorHAnsi"/>
          <w:sz w:val="22"/>
          <w:szCs w:val="22"/>
        </w:rPr>
        <w:t>a</w:t>
      </w:r>
      <w:proofErr w:type="spellEnd"/>
      <w:r w:rsidRPr="008B50F5">
        <w:rPr>
          <w:rFonts w:asciiTheme="minorHAnsi" w:hAnsiTheme="minorHAnsi"/>
          <w:sz w:val="22"/>
          <w:szCs w:val="22"/>
        </w:rPr>
        <w:t xml:space="preserve"> ___________________________ prov. ________ il _______________ residente in via ________________________________________________ n. ___ </w:t>
      </w:r>
      <w:proofErr w:type="spellStart"/>
      <w:r w:rsidRPr="008B50F5">
        <w:rPr>
          <w:rFonts w:asciiTheme="minorHAnsi" w:hAnsiTheme="minorHAnsi"/>
          <w:sz w:val="22"/>
          <w:szCs w:val="22"/>
        </w:rPr>
        <w:t>cap</w:t>
      </w:r>
      <w:proofErr w:type="spellEnd"/>
      <w:r w:rsidRPr="008B50F5">
        <w:rPr>
          <w:rFonts w:asciiTheme="minorHAnsi" w:hAnsiTheme="minorHAnsi"/>
          <w:sz w:val="22"/>
          <w:szCs w:val="22"/>
        </w:rPr>
        <w:t xml:space="preserve"> __________ città __________________________ provincia ______ </w:t>
      </w:r>
      <w:proofErr w:type="spellStart"/>
      <w:r w:rsidRPr="008B50F5">
        <w:rPr>
          <w:rFonts w:asciiTheme="minorHAnsi" w:hAnsiTheme="minorHAnsi"/>
          <w:sz w:val="22"/>
          <w:szCs w:val="22"/>
        </w:rPr>
        <w:t>c.f.</w:t>
      </w:r>
      <w:proofErr w:type="spellEnd"/>
      <w:r w:rsidRPr="008B50F5">
        <w:rPr>
          <w:rFonts w:asciiTheme="minorHAnsi" w:hAnsiTheme="minorHAnsi"/>
          <w:sz w:val="22"/>
          <w:szCs w:val="22"/>
        </w:rPr>
        <w:t xml:space="preserve"> ____________________________________</w:t>
      </w:r>
    </w:p>
    <w:p w14:paraId="01733404" w14:textId="77777777" w:rsidR="00D7663F" w:rsidRPr="008B50F5" w:rsidRDefault="00D7663F" w:rsidP="00D7663F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8B50F5">
        <w:rPr>
          <w:rFonts w:asciiTheme="minorHAnsi" w:hAnsiTheme="minorHAnsi"/>
          <w:sz w:val="22"/>
          <w:szCs w:val="22"/>
        </w:rPr>
        <w:t xml:space="preserve">in qualità di   ____________________________________________________________________ dell’impresa/società ______________________________________________________________ </w:t>
      </w:r>
    </w:p>
    <w:p w14:paraId="3B9F33A0" w14:textId="77777777" w:rsidR="00D7663F" w:rsidRPr="008B50F5" w:rsidRDefault="00D7663F" w:rsidP="00D7663F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8B50F5">
        <w:rPr>
          <w:rFonts w:asciiTheme="minorHAnsi" w:hAnsiTheme="minorHAnsi"/>
          <w:sz w:val="22"/>
          <w:szCs w:val="22"/>
        </w:rPr>
        <w:t xml:space="preserve">con sede in via _____________________________________________ n. ___ </w:t>
      </w:r>
      <w:proofErr w:type="spellStart"/>
      <w:r w:rsidRPr="008B50F5">
        <w:rPr>
          <w:rFonts w:asciiTheme="minorHAnsi" w:hAnsiTheme="minorHAnsi"/>
          <w:sz w:val="22"/>
          <w:szCs w:val="22"/>
        </w:rPr>
        <w:t>cap</w:t>
      </w:r>
      <w:proofErr w:type="spellEnd"/>
      <w:r w:rsidRPr="008B50F5">
        <w:rPr>
          <w:rFonts w:asciiTheme="minorHAnsi" w:hAnsiTheme="minorHAnsi"/>
          <w:sz w:val="22"/>
          <w:szCs w:val="22"/>
        </w:rPr>
        <w:t xml:space="preserve"> __________ città __________________________________________________________ provincia ________________ </w:t>
      </w:r>
      <w:proofErr w:type="spellStart"/>
      <w:r w:rsidRPr="008B50F5">
        <w:rPr>
          <w:rFonts w:asciiTheme="minorHAnsi" w:hAnsiTheme="minorHAnsi"/>
          <w:sz w:val="22"/>
          <w:szCs w:val="22"/>
        </w:rPr>
        <w:t>c.f.</w:t>
      </w:r>
      <w:proofErr w:type="spellEnd"/>
      <w:r w:rsidRPr="008B50F5">
        <w:rPr>
          <w:rFonts w:asciiTheme="minorHAnsi" w:hAnsiTheme="minorHAnsi"/>
          <w:sz w:val="22"/>
          <w:szCs w:val="22"/>
        </w:rPr>
        <w:t xml:space="preserve"> _____________________________________ P.IVA ____________________________________ tel. ______________________________________ fax ______________________________________ e-mail _____________________________ PEC _____________________________________________</w:t>
      </w:r>
    </w:p>
    <w:p w14:paraId="658C677A" w14:textId="77777777" w:rsidR="00D7663F" w:rsidRPr="008B50F5" w:rsidRDefault="00D7663F" w:rsidP="00D7663F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8B50F5">
        <w:rPr>
          <w:rFonts w:asciiTheme="minorHAnsi" w:hAnsiTheme="minorHAnsi"/>
          <w:sz w:val="22"/>
          <w:szCs w:val="22"/>
        </w:rPr>
        <w:t xml:space="preserve">sotto la propria personale responsabilità (artt. 46 e 47 D.P.R. 445/2000) e a conoscenza delle sanzioni penali previste per le ipotesi di falsità in atti e dichiarazioni non veritiere e della decadenza dei benefici eventualmente conseguenti al provvedimento emanato sulla base di dichiarazioni non veritiere (art. 75 e art. 76 D.P.R. 445/2000); </w:t>
      </w:r>
    </w:p>
    <w:p w14:paraId="566A9D45" w14:textId="77777777" w:rsidR="00D7663F" w:rsidRPr="008B50F5" w:rsidRDefault="00D7663F" w:rsidP="00D7663F">
      <w:pPr>
        <w:spacing w:before="120" w:after="120"/>
        <w:ind w:left="284" w:right="282"/>
        <w:jc w:val="center"/>
        <w:rPr>
          <w:rFonts w:asciiTheme="minorHAnsi" w:hAnsiTheme="minorHAnsi"/>
          <w:b/>
          <w:bCs/>
          <w:sz w:val="22"/>
          <w:szCs w:val="22"/>
        </w:rPr>
      </w:pPr>
      <w:r w:rsidRPr="008B50F5">
        <w:rPr>
          <w:rFonts w:asciiTheme="minorHAnsi" w:hAnsiTheme="minorHAnsi"/>
          <w:b/>
          <w:bCs/>
          <w:sz w:val="22"/>
          <w:szCs w:val="22"/>
        </w:rPr>
        <w:t>DICHIARA</w:t>
      </w:r>
    </w:p>
    <w:p w14:paraId="1EA590B1" w14:textId="77777777" w:rsidR="006241D8" w:rsidRPr="000E5EA9" w:rsidRDefault="006241D8" w:rsidP="006241D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5C9D8FF" w14:textId="77777777" w:rsidR="00617180" w:rsidRPr="000E5EA9" w:rsidRDefault="00462FB2" w:rsidP="00D7663F">
      <w:pPr>
        <w:numPr>
          <w:ilvl w:val="0"/>
          <w:numId w:val="1"/>
        </w:numPr>
        <w:tabs>
          <w:tab w:val="clear" w:pos="720"/>
          <w:tab w:val="num" w:pos="360"/>
        </w:tabs>
        <w:ind w:left="360" w:right="283" w:hanging="76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>c</w:t>
      </w:r>
      <w:r w:rsidR="00617180" w:rsidRPr="000E5EA9">
        <w:rPr>
          <w:rFonts w:asciiTheme="minorHAnsi" w:hAnsiTheme="minorHAnsi"/>
          <w:sz w:val="22"/>
          <w:szCs w:val="22"/>
        </w:rPr>
        <w:t xml:space="preserve">he l’impresa rappresentata è in possesso dei requisiti di </w:t>
      </w:r>
      <w:r w:rsidR="005C5571" w:rsidRPr="000E5EA9">
        <w:rPr>
          <w:rFonts w:asciiTheme="minorHAnsi" w:hAnsiTheme="minorHAnsi"/>
          <w:sz w:val="22"/>
          <w:szCs w:val="22"/>
        </w:rPr>
        <w:t>capacità</w:t>
      </w:r>
      <w:r w:rsidR="00617180" w:rsidRPr="000E5EA9">
        <w:rPr>
          <w:rFonts w:asciiTheme="minorHAnsi" w:hAnsiTheme="minorHAnsi"/>
          <w:sz w:val="22"/>
          <w:szCs w:val="22"/>
        </w:rPr>
        <w:t xml:space="preserve"> tecnico-organizzativo di cui all</w:t>
      </w:r>
      <w:r w:rsidRPr="000E5EA9">
        <w:rPr>
          <w:rFonts w:asciiTheme="minorHAnsi" w:hAnsiTheme="minorHAnsi"/>
          <w:sz w:val="22"/>
          <w:szCs w:val="22"/>
        </w:rPr>
        <w:t>’art. 90 del D.P.R. n. 207/2010;</w:t>
      </w:r>
    </w:p>
    <w:p w14:paraId="2B966722" w14:textId="462AD0D6" w:rsidR="00617180" w:rsidRPr="000E5EA9" w:rsidRDefault="00462FB2" w:rsidP="00D7663F">
      <w:pPr>
        <w:numPr>
          <w:ilvl w:val="0"/>
          <w:numId w:val="1"/>
        </w:numPr>
        <w:tabs>
          <w:tab w:val="clear" w:pos="720"/>
          <w:tab w:val="num" w:pos="360"/>
        </w:tabs>
        <w:ind w:left="360" w:right="283" w:hanging="76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>d</w:t>
      </w:r>
      <w:r w:rsidR="00617180" w:rsidRPr="000E5EA9">
        <w:rPr>
          <w:rFonts w:asciiTheme="minorHAnsi" w:hAnsiTheme="minorHAnsi"/>
          <w:sz w:val="22"/>
          <w:szCs w:val="22"/>
        </w:rPr>
        <w:t>i avere sostenuto un costo complessivo per il personale dipendente non inferiore al 15% dell’importo dei lavori eseguiti nel quinquennio antecedente</w:t>
      </w:r>
      <w:r w:rsidRPr="000E5EA9">
        <w:rPr>
          <w:rFonts w:asciiTheme="minorHAnsi" w:hAnsiTheme="minorHAnsi"/>
          <w:sz w:val="22"/>
          <w:szCs w:val="22"/>
        </w:rPr>
        <w:t xml:space="preserve"> la data di </w:t>
      </w:r>
      <w:r w:rsidR="000E5EA9" w:rsidRPr="000E5EA9">
        <w:rPr>
          <w:rFonts w:asciiTheme="minorHAnsi" w:hAnsiTheme="minorHAnsi"/>
          <w:sz w:val="22"/>
          <w:szCs w:val="22"/>
        </w:rPr>
        <w:t>presentazione della presente autodichiarazione</w:t>
      </w:r>
      <w:r w:rsidRPr="000E5EA9">
        <w:rPr>
          <w:rFonts w:asciiTheme="minorHAnsi" w:hAnsiTheme="minorHAnsi"/>
          <w:sz w:val="22"/>
          <w:szCs w:val="22"/>
        </w:rPr>
        <w:t>;</w:t>
      </w:r>
    </w:p>
    <w:p w14:paraId="3FE46843" w14:textId="77777777" w:rsidR="000E5EA9" w:rsidRPr="000E5EA9" w:rsidRDefault="00462FB2" w:rsidP="00D7663F">
      <w:pPr>
        <w:numPr>
          <w:ilvl w:val="0"/>
          <w:numId w:val="1"/>
        </w:numPr>
        <w:tabs>
          <w:tab w:val="clear" w:pos="720"/>
          <w:tab w:val="num" w:pos="360"/>
        </w:tabs>
        <w:ind w:left="360" w:right="283" w:hanging="76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>d</w:t>
      </w:r>
      <w:r w:rsidR="00617180" w:rsidRPr="000E5EA9">
        <w:rPr>
          <w:rFonts w:asciiTheme="minorHAnsi" w:hAnsiTheme="minorHAnsi"/>
          <w:sz w:val="22"/>
          <w:szCs w:val="22"/>
        </w:rPr>
        <w:t xml:space="preserve">i avere eseguito direttamente nel quinquennio antecedente </w:t>
      </w:r>
      <w:r w:rsidR="000E5EA9" w:rsidRPr="000E5EA9">
        <w:rPr>
          <w:rFonts w:asciiTheme="minorHAnsi" w:hAnsiTheme="minorHAnsi"/>
          <w:sz w:val="22"/>
          <w:szCs w:val="22"/>
        </w:rPr>
        <w:t>la data di presentazione della presente autodichiarazione lavori analoghi a quelli oggetto della lettera di invito;</w:t>
      </w:r>
    </w:p>
    <w:p w14:paraId="3667B552" w14:textId="75DFC865" w:rsidR="00617180" w:rsidRPr="000E5EA9" w:rsidRDefault="000E5EA9" w:rsidP="00D7663F">
      <w:pPr>
        <w:numPr>
          <w:ilvl w:val="0"/>
          <w:numId w:val="1"/>
        </w:numPr>
        <w:tabs>
          <w:tab w:val="clear" w:pos="720"/>
          <w:tab w:val="num" w:pos="360"/>
        </w:tabs>
        <w:ind w:left="360" w:right="283" w:hanging="76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>che i lavor</w:t>
      </w:r>
      <w:r w:rsidR="00617180" w:rsidRPr="000E5EA9">
        <w:rPr>
          <w:rFonts w:asciiTheme="minorHAnsi" w:hAnsiTheme="minorHAnsi"/>
          <w:sz w:val="22"/>
          <w:szCs w:val="22"/>
        </w:rPr>
        <w:t xml:space="preserve">i eseguiti nel quinquennio antecedente </w:t>
      </w:r>
      <w:r w:rsidRPr="000E5EA9">
        <w:rPr>
          <w:rFonts w:asciiTheme="minorHAnsi" w:hAnsiTheme="minorHAnsi"/>
          <w:sz w:val="22"/>
          <w:szCs w:val="22"/>
        </w:rPr>
        <w:t>la data di presentazione della presente autodichiarazione</w:t>
      </w:r>
      <w:r w:rsidR="00617180" w:rsidRPr="000E5EA9">
        <w:rPr>
          <w:rFonts w:asciiTheme="minorHAnsi" w:hAnsiTheme="minorHAnsi"/>
          <w:sz w:val="22"/>
          <w:szCs w:val="22"/>
        </w:rPr>
        <w:t>, sono i seguenti:</w:t>
      </w:r>
    </w:p>
    <w:p w14:paraId="43A3CBC1" w14:textId="77777777" w:rsidR="00617180" w:rsidRPr="000E5EA9" w:rsidRDefault="00617180" w:rsidP="0007302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478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3400"/>
        <w:gridCol w:w="2129"/>
        <w:gridCol w:w="1697"/>
      </w:tblGrid>
      <w:tr w:rsidR="000E5EA9" w:rsidRPr="000E5EA9" w14:paraId="2397219C" w14:textId="77777777" w:rsidTr="00D7663F">
        <w:tc>
          <w:tcPr>
            <w:tcW w:w="1079" w:type="pct"/>
          </w:tcPr>
          <w:p w14:paraId="7DCC7118" w14:textId="77777777" w:rsidR="00462FB2" w:rsidRPr="000E5EA9" w:rsidRDefault="00462FB2" w:rsidP="00462F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5EA9">
              <w:rPr>
                <w:rFonts w:asciiTheme="minorHAnsi" w:hAnsiTheme="minorHAnsi"/>
                <w:b/>
                <w:bCs/>
                <w:sz w:val="22"/>
                <w:szCs w:val="22"/>
              </w:rPr>
              <w:t>COMMITTENTE (denominazione completa dell’Ente o del Privato, persona e ufficio di riferimento)</w:t>
            </w:r>
          </w:p>
        </w:tc>
        <w:tc>
          <w:tcPr>
            <w:tcW w:w="1845" w:type="pct"/>
          </w:tcPr>
          <w:p w14:paraId="271B9896" w14:textId="77777777" w:rsidR="00462FB2" w:rsidRPr="000E5EA9" w:rsidRDefault="00462FB2" w:rsidP="00D758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8B97780" w14:textId="77777777" w:rsidR="00462FB2" w:rsidRPr="000E5EA9" w:rsidRDefault="00462FB2" w:rsidP="00D758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5EA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OGGETTO DEI LAVORI </w:t>
            </w:r>
          </w:p>
          <w:p w14:paraId="2E2A4E81" w14:textId="77777777" w:rsidR="00462FB2" w:rsidRPr="000E5EA9" w:rsidRDefault="00462FB2" w:rsidP="00462F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5EA9">
              <w:rPr>
                <w:rFonts w:asciiTheme="minorHAnsi" w:hAnsiTheme="minorHAnsi"/>
                <w:b/>
                <w:bCs/>
                <w:sz w:val="22"/>
                <w:szCs w:val="22"/>
              </w:rPr>
              <w:t>(descrizione sintetica e precisa)</w:t>
            </w:r>
            <w:r w:rsidR="006C074C" w:rsidRPr="000E5EA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 LUOGO DI ESECUZIONE</w:t>
            </w:r>
          </w:p>
        </w:tc>
        <w:tc>
          <w:tcPr>
            <w:tcW w:w="1155" w:type="pct"/>
          </w:tcPr>
          <w:p w14:paraId="28127F02" w14:textId="77777777" w:rsidR="00462FB2" w:rsidRPr="000E5EA9" w:rsidRDefault="00462FB2" w:rsidP="00D758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89F48E4" w14:textId="77777777" w:rsidR="00462FB2" w:rsidRPr="000E5EA9" w:rsidRDefault="00462FB2" w:rsidP="00D758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5EA9">
              <w:rPr>
                <w:rFonts w:asciiTheme="minorHAnsi" w:hAnsiTheme="minorHAnsi"/>
                <w:b/>
                <w:bCs/>
                <w:sz w:val="22"/>
                <w:szCs w:val="22"/>
              </w:rPr>
              <w:t>PERIODO DI ESECUZIONE DEI LAVORI (dal ---al)</w:t>
            </w:r>
          </w:p>
        </w:tc>
        <w:tc>
          <w:tcPr>
            <w:tcW w:w="921" w:type="pct"/>
          </w:tcPr>
          <w:p w14:paraId="41BC3283" w14:textId="77777777" w:rsidR="00462FB2" w:rsidRPr="000E5EA9" w:rsidRDefault="00462FB2" w:rsidP="00D758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5EA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IMPORTO DEI LAVORI </w:t>
            </w:r>
          </w:p>
          <w:p w14:paraId="6BEAA3B4" w14:textId="77777777" w:rsidR="00462FB2" w:rsidRPr="000E5EA9" w:rsidRDefault="00462FB2" w:rsidP="00D758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5EA9">
              <w:rPr>
                <w:rFonts w:asciiTheme="minorHAnsi" w:hAnsiTheme="minorHAnsi"/>
                <w:b/>
                <w:bCs/>
                <w:sz w:val="22"/>
                <w:szCs w:val="22"/>
              </w:rPr>
              <w:t>(espresso in € I.V.A. esclusa)</w:t>
            </w:r>
          </w:p>
        </w:tc>
      </w:tr>
      <w:tr w:rsidR="000E5EA9" w:rsidRPr="000E5EA9" w14:paraId="4A9FD775" w14:textId="77777777" w:rsidTr="00D7663F">
        <w:tc>
          <w:tcPr>
            <w:tcW w:w="1079" w:type="pct"/>
          </w:tcPr>
          <w:p w14:paraId="77F122D4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78D211F4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2E07B00F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77F9F102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79CA40D1" w14:textId="77777777" w:rsidTr="00D7663F">
        <w:tc>
          <w:tcPr>
            <w:tcW w:w="1079" w:type="pct"/>
          </w:tcPr>
          <w:p w14:paraId="7119758C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78BF7816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646EEA7D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0E26990D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09FA2169" w14:textId="77777777" w:rsidTr="00D7663F">
        <w:tc>
          <w:tcPr>
            <w:tcW w:w="1079" w:type="pct"/>
          </w:tcPr>
          <w:p w14:paraId="5F257B80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3BFFB4CB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5BC79AAC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1385AAE7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7676F503" w14:textId="77777777" w:rsidTr="00D7663F">
        <w:tc>
          <w:tcPr>
            <w:tcW w:w="1079" w:type="pct"/>
          </w:tcPr>
          <w:p w14:paraId="5BE0632E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4A49B1BA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08341A7E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51E91928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2E18227D" w14:textId="77777777" w:rsidTr="00D7663F">
        <w:tc>
          <w:tcPr>
            <w:tcW w:w="1079" w:type="pct"/>
          </w:tcPr>
          <w:p w14:paraId="4CA259FE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0B634051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79A70B22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186321E6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05460E39" w14:textId="77777777" w:rsidTr="00D7663F">
        <w:tc>
          <w:tcPr>
            <w:tcW w:w="1079" w:type="pct"/>
          </w:tcPr>
          <w:p w14:paraId="6EEFD625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01F74740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067514D5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54ACD3CC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09293786" w14:textId="77777777" w:rsidTr="00D7663F">
        <w:tc>
          <w:tcPr>
            <w:tcW w:w="1079" w:type="pct"/>
          </w:tcPr>
          <w:p w14:paraId="6B9C5215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6705E45D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6816C3FC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4C699295" w14:textId="77777777" w:rsidR="00462FB2" w:rsidRPr="000E5EA9" w:rsidRDefault="00462FB2" w:rsidP="00F91D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6DCF13E6" w14:textId="77777777" w:rsidTr="00D7663F">
        <w:tc>
          <w:tcPr>
            <w:tcW w:w="1079" w:type="pct"/>
          </w:tcPr>
          <w:p w14:paraId="0D43B78C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79E51B3F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6553323A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43BABC1A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502D621B" w14:textId="77777777" w:rsidTr="00D7663F">
        <w:tc>
          <w:tcPr>
            <w:tcW w:w="1079" w:type="pct"/>
          </w:tcPr>
          <w:p w14:paraId="3C3B5252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4AD1DFB1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707F6336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620E0D9E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3BB7C514" w14:textId="77777777" w:rsidTr="00D7663F">
        <w:tc>
          <w:tcPr>
            <w:tcW w:w="1079" w:type="pct"/>
          </w:tcPr>
          <w:p w14:paraId="78197B60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049EFC5A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6243C084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5C3D6E27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741D5E8D" w14:textId="77777777" w:rsidTr="00D7663F">
        <w:tc>
          <w:tcPr>
            <w:tcW w:w="1079" w:type="pct"/>
          </w:tcPr>
          <w:p w14:paraId="14107439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56476E05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0D54A251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02E3B181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A9" w:rsidRPr="000E5EA9" w14:paraId="3CF82E4A" w14:textId="77777777" w:rsidTr="00D7663F">
        <w:tc>
          <w:tcPr>
            <w:tcW w:w="1079" w:type="pct"/>
          </w:tcPr>
          <w:p w14:paraId="25C14C60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039BC0BE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093DDF8A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25B5728C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FB2" w:rsidRPr="000E5EA9" w14:paraId="3E6B1814" w14:textId="77777777" w:rsidTr="00D7663F">
        <w:tc>
          <w:tcPr>
            <w:tcW w:w="1079" w:type="pct"/>
          </w:tcPr>
          <w:p w14:paraId="1814A706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6B58585C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pct"/>
          </w:tcPr>
          <w:p w14:paraId="3742B0B1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" w:type="pct"/>
          </w:tcPr>
          <w:p w14:paraId="1481461A" w14:textId="77777777" w:rsidR="00462FB2" w:rsidRPr="000E5EA9" w:rsidRDefault="00462FB2" w:rsidP="00FB3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879FCB" w14:textId="77777777" w:rsidR="00617180" w:rsidRPr="000E5EA9" w:rsidRDefault="00617180" w:rsidP="00D7663F">
      <w:pPr>
        <w:ind w:left="360" w:right="283"/>
        <w:jc w:val="both"/>
        <w:rPr>
          <w:rFonts w:asciiTheme="minorHAnsi" w:hAnsiTheme="minorHAnsi"/>
          <w:sz w:val="22"/>
          <w:szCs w:val="22"/>
        </w:rPr>
      </w:pPr>
    </w:p>
    <w:p w14:paraId="524360E8" w14:textId="77777777" w:rsidR="0099155E" w:rsidRDefault="0099155E" w:rsidP="00D7663F">
      <w:pPr>
        <w:ind w:left="360" w:right="283"/>
        <w:jc w:val="both"/>
        <w:rPr>
          <w:rFonts w:asciiTheme="minorHAnsi" w:hAnsiTheme="minorHAnsi"/>
          <w:sz w:val="22"/>
          <w:szCs w:val="22"/>
        </w:rPr>
      </w:pPr>
    </w:p>
    <w:p w14:paraId="0295318F" w14:textId="77777777" w:rsidR="0099155E" w:rsidRDefault="0099155E" w:rsidP="00D7663F">
      <w:pPr>
        <w:ind w:left="360" w:right="283"/>
        <w:jc w:val="both"/>
        <w:rPr>
          <w:rFonts w:asciiTheme="minorHAnsi" w:hAnsiTheme="minorHAnsi"/>
          <w:sz w:val="22"/>
          <w:szCs w:val="22"/>
        </w:rPr>
      </w:pPr>
    </w:p>
    <w:p w14:paraId="40133BCB" w14:textId="77777777" w:rsidR="0099155E" w:rsidRDefault="0099155E" w:rsidP="00D7663F">
      <w:pPr>
        <w:ind w:left="360" w:right="283"/>
        <w:jc w:val="both"/>
        <w:rPr>
          <w:rFonts w:asciiTheme="minorHAnsi" w:hAnsiTheme="minorHAnsi"/>
          <w:sz w:val="22"/>
          <w:szCs w:val="22"/>
        </w:rPr>
      </w:pPr>
    </w:p>
    <w:p w14:paraId="6C68942C" w14:textId="77777777" w:rsidR="0099155E" w:rsidRDefault="0099155E" w:rsidP="00D7663F">
      <w:pPr>
        <w:ind w:left="360" w:right="283"/>
        <w:jc w:val="both"/>
        <w:rPr>
          <w:rFonts w:asciiTheme="minorHAnsi" w:hAnsiTheme="minorHAnsi"/>
          <w:sz w:val="22"/>
          <w:szCs w:val="22"/>
        </w:rPr>
      </w:pPr>
    </w:p>
    <w:p w14:paraId="4709F122" w14:textId="3CE9B243" w:rsidR="00617180" w:rsidRPr="000E5EA9" w:rsidRDefault="001105A6" w:rsidP="00D7663F">
      <w:pPr>
        <w:ind w:left="360" w:right="283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>(In caso di richiesta di dimostrazione dei requisiti, dovrà presentare i documenti sopra dichiarati)</w:t>
      </w:r>
    </w:p>
    <w:p w14:paraId="63747CA4" w14:textId="6DCE8B2D" w:rsidR="00617180" w:rsidRPr="00D7663F" w:rsidRDefault="009A2CB4" w:rsidP="00D7663F">
      <w:pPr>
        <w:pStyle w:val="Paragrafoelenco"/>
        <w:numPr>
          <w:ilvl w:val="0"/>
          <w:numId w:val="1"/>
        </w:numPr>
        <w:tabs>
          <w:tab w:val="clear" w:pos="720"/>
          <w:tab w:val="num" w:pos="360"/>
        </w:tabs>
        <w:ind w:left="284" w:right="283" w:firstLine="76"/>
        <w:jc w:val="both"/>
        <w:rPr>
          <w:rFonts w:asciiTheme="minorHAnsi" w:hAnsiTheme="minorHAnsi"/>
          <w:sz w:val="22"/>
          <w:szCs w:val="22"/>
        </w:rPr>
      </w:pPr>
      <w:r w:rsidRPr="00D7663F">
        <w:rPr>
          <w:rFonts w:asciiTheme="minorHAnsi" w:hAnsiTheme="minorHAnsi"/>
          <w:sz w:val="22"/>
          <w:szCs w:val="22"/>
        </w:rPr>
        <w:t>d</w:t>
      </w:r>
      <w:r w:rsidR="00617180" w:rsidRPr="00D7663F">
        <w:rPr>
          <w:rFonts w:asciiTheme="minorHAnsi" w:hAnsiTheme="minorHAnsi"/>
          <w:sz w:val="22"/>
          <w:szCs w:val="22"/>
        </w:rPr>
        <w:t xml:space="preserve">i disporre, a titolo </w:t>
      </w:r>
      <w:r w:rsidR="00617180" w:rsidRPr="00D7663F">
        <w:rPr>
          <w:rFonts w:ascii="Segoe UI Symbol" w:eastAsia="MS Gothic" w:hAnsi="Segoe UI Symbol" w:cs="Segoe UI Symbol"/>
          <w:sz w:val="22"/>
          <w:szCs w:val="22"/>
        </w:rPr>
        <w:t>☐</w:t>
      </w:r>
      <w:r w:rsidR="00617180" w:rsidRPr="00D7663F">
        <w:rPr>
          <w:rFonts w:asciiTheme="minorHAnsi" w:hAnsiTheme="minorHAnsi"/>
          <w:sz w:val="22"/>
          <w:szCs w:val="22"/>
        </w:rPr>
        <w:t xml:space="preserve"> </w:t>
      </w:r>
      <w:r w:rsidR="00617180" w:rsidRPr="00D7663F">
        <w:rPr>
          <w:rFonts w:asciiTheme="minorHAnsi" w:hAnsiTheme="minorHAnsi"/>
          <w:b/>
          <w:bCs/>
          <w:sz w:val="22"/>
          <w:szCs w:val="22"/>
        </w:rPr>
        <w:t>di proprietà</w:t>
      </w:r>
      <w:r w:rsidR="00617180" w:rsidRPr="00D7663F">
        <w:rPr>
          <w:rFonts w:asciiTheme="minorHAnsi" w:hAnsiTheme="minorHAnsi"/>
          <w:sz w:val="22"/>
          <w:szCs w:val="22"/>
        </w:rPr>
        <w:t xml:space="preserve">, </w:t>
      </w:r>
      <w:r w:rsidR="00617180" w:rsidRPr="00D7663F">
        <w:rPr>
          <w:rFonts w:ascii="Segoe UI Symbol" w:eastAsia="MS Gothic" w:hAnsi="Segoe UI Symbol" w:cs="Segoe UI Symbol"/>
          <w:sz w:val="22"/>
          <w:szCs w:val="22"/>
        </w:rPr>
        <w:t>☐</w:t>
      </w:r>
      <w:r w:rsidR="00617180" w:rsidRPr="00D7663F">
        <w:rPr>
          <w:rFonts w:asciiTheme="minorHAnsi" w:hAnsiTheme="minorHAnsi"/>
          <w:sz w:val="22"/>
          <w:szCs w:val="22"/>
        </w:rPr>
        <w:t xml:space="preserve"> </w:t>
      </w:r>
      <w:r w:rsidR="00617180" w:rsidRPr="00D7663F">
        <w:rPr>
          <w:rFonts w:asciiTheme="minorHAnsi" w:hAnsiTheme="minorHAnsi"/>
          <w:b/>
          <w:bCs/>
          <w:sz w:val="22"/>
          <w:szCs w:val="22"/>
        </w:rPr>
        <w:t>locazione finanziaria</w:t>
      </w:r>
      <w:r w:rsidR="00617180" w:rsidRPr="00D7663F">
        <w:rPr>
          <w:rFonts w:asciiTheme="minorHAnsi" w:hAnsiTheme="minorHAnsi"/>
          <w:sz w:val="22"/>
          <w:szCs w:val="22"/>
        </w:rPr>
        <w:t xml:space="preserve"> o </w:t>
      </w:r>
      <w:r w:rsidR="00617180" w:rsidRPr="00D7663F">
        <w:rPr>
          <w:rFonts w:ascii="Segoe UI Symbol" w:eastAsia="MS Gothic" w:hAnsi="Segoe UI Symbol" w:cs="Segoe UI Symbol"/>
          <w:sz w:val="22"/>
          <w:szCs w:val="22"/>
        </w:rPr>
        <w:t>☐</w:t>
      </w:r>
      <w:r w:rsidR="00617180" w:rsidRPr="00D7663F">
        <w:rPr>
          <w:rFonts w:asciiTheme="minorHAnsi" w:hAnsiTheme="minorHAnsi"/>
          <w:sz w:val="22"/>
          <w:szCs w:val="22"/>
        </w:rPr>
        <w:t xml:space="preserve"> </w:t>
      </w:r>
      <w:r w:rsidR="00617180" w:rsidRPr="00D7663F">
        <w:rPr>
          <w:rFonts w:asciiTheme="minorHAnsi" w:hAnsiTheme="minorHAnsi"/>
          <w:b/>
          <w:bCs/>
          <w:sz w:val="22"/>
          <w:szCs w:val="22"/>
        </w:rPr>
        <w:t>noleggio</w:t>
      </w:r>
      <w:r w:rsidR="00617180" w:rsidRPr="00D7663F">
        <w:rPr>
          <w:rFonts w:asciiTheme="minorHAnsi" w:hAnsiTheme="minorHAnsi"/>
          <w:sz w:val="22"/>
          <w:szCs w:val="22"/>
        </w:rPr>
        <w:t xml:space="preserve"> (negli ultimi due casi, indicare la Ditta locante e la data del contratto), di una adeguata attrezzatura tecnica in relazione alle caratteristiche dei lavori da realizzare.</w:t>
      </w:r>
    </w:p>
    <w:p w14:paraId="06DE90E0" w14:textId="5F7986A0" w:rsidR="00617180" w:rsidRDefault="00617180" w:rsidP="00D7663F">
      <w:pPr>
        <w:ind w:right="283"/>
        <w:jc w:val="both"/>
        <w:rPr>
          <w:rFonts w:asciiTheme="minorHAnsi" w:hAnsiTheme="minorHAnsi"/>
          <w:sz w:val="22"/>
          <w:szCs w:val="22"/>
        </w:rPr>
      </w:pPr>
    </w:p>
    <w:p w14:paraId="542E85EF" w14:textId="17D50B8D" w:rsidR="0099155E" w:rsidRDefault="0099155E" w:rsidP="00D7663F">
      <w:pPr>
        <w:ind w:right="283"/>
        <w:jc w:val="both"/>
        <w:rPr>
          <w:rFonts w:asciiTheme="minorHAnsi" w:hAnsiTheme="minorHAnsi"/>
          <w:sz w:val="22"/>
          <w:szCs w:val="22"/>
        </w:rPr>
      </w:pPr>
    </w:p>
    <w:p w14:paraId="6328DF03" w14:textId="77777777" w:rsidR="0099155E" w:rsidRPr="000E5EA9" w:rsidRDefault="0099155E" w:rsidP="00D7663F">
      <w:pPr>
        <w:ind w:right="283"/>
        <w:jc w:val="both"/>
        <w:rPr>
          <w:rFonts w:asciiTheme="minorHAnsi" w:hAnsiTheme="minorHAnsi"/>
          <w:sz w:val="22"/>
          <w:szCs w:val="22"/>
        </w:rPr>
      </w:pPr>
    </w:p>
    <w:p w14:paraId="23688711" w14:textId="77777777" w:rsidR="00617180" w:rsidRPr="000E5EA9" w:rsidRDefault="00617180" w:rsidP="00D7663F">
      <w:pPr>
        <w:ind w:right="283"/>
        <w:jc w:val="both"/>
        <w:rPr>
          <w:rFonts w:asciiTheme="minorHAnsi" w:hAnsiTheme="minorHAnsi"/>
          <w:sz w:val="22"/>
          <w:szCs w:val="22"/>
        </w:rPr>
      </w:pPr>
    </w:p>
    <w:p w14:paraId="4A058212" w14:textId="77777777" w:rsidR="001105A6" w:rsidRPr="000E5EA9" w:rsidRDefault="001105A6" w:rsidP="00D7663F">
      <w:pPr>
        <w:ind w:left="284" w:right="283"/>
        <w:jc w:val="center"/>
        <w:rPr>
          <w:rFonts w:asciiTheme="minorHAnsi" w:hAnsiTheme="minorHAnsi"/>
          <w:b/>
          <w:bCs/>
          <w:sz w:val="22"/>
          <w:szCs w:val="22"/>
        </w:rPr>
      </w:pPr>
      <w:r w:rsidRPr="000E5EA9">
        <w:rPr>
          <w:rFonts w:asciiTheme="minorHAnsi" w:hAnsiTheme="minorHAnsi"/>
          <w:b/>
          <w:bCs/>
          <w:sz w:val="22"/>
          <w:szCs w:val="22"/>
        </w:rPr>
        <w:t>DICHIARA INOLTRE</w:t>
      </w:r>
    </w:p>
    <w:p w14:paraId="505BD67D" w14:textId="77777777" w:rsidR="001105A6" w:rsidRPr="000E5EA9" w:rsidRDefault="001105A6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6E404D1A" w14:textId="1A7C7FA3" w:rsidR="001105A6" w:rsidRPr="000E5EA9" w:rsidRDefault="001105A6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>con riferimento all’obbligo di dimostrazione del possesso dei requisiti, che l’impresa è in possesso di adeguata documentazione dalla quale risulta quanto sopra dichiarato e che è disponibile ad esibire la stessa su richiesta della stazione appaltante in caso di verifica disposta ai sensi della normativa vigente.</w:t>
      </w:r>
    </w:p>
    <w:p w14:paraId="33DADA87" w14:textId="77777777" w:rsidR="005C5571" w:rsidRPr="000E5EA9" w:rsidRDefault="005C5571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6DFE3F16" w14:textId="77777777" w:rsidR="001105A6" w:rsidRPr="000E5EA9" w:rsidRDefault="001105A6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07C6CD26" w14:textId="77777777" w:rsidR="00A21BBA" w:rsidRDefault="00617180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="00A21BBA">
        <w:rPr>
          <w:rFonts w:asciiTheme="minorHAnsi" w:hAnsiTheme="minorHAnsi"/>
          <w:sz w:val="22"/>
          <w:szCs w:val="22"/>
        </w:rPr>
        <w:tab/>
      </w:r>
    </w:p>
    <w:p w14:paraId="00B85060" w14:textId="77777777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4A0AFE40" w14:textId="77777777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0BA00273" w14:textId="77777777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27F903DD" w14:textId="77777777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408C1B9F" w14:textId="77777777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4DC72B39" w14:textId="1715F607" w:rsidR="00617180" w:rsidRDefault="00617180" w:rsidP="00A21BBA">
      <w:pPr>
        <w:ind w:left="5240" w:right="283" w:firstLine="424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>TIMBRO E FIRMA</w:t>
      </w:r>
    </w:p>
    <w:p w14:paraId="18B1FE75" w14:textId="7F7B82E0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637B04D8" w14:textId="1F7C0988" w:rsidR="00A21BBA" w:rsidRDefault="00617180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</w:p>
    <w:p w14:paraId="6CD209D6" w14:textId="39883C8E" w:rsidR="00617180" w:rsidRPr="000E5EA9" w:rsidRDefault="00A21BBA" w:rsidP="00A21BBA">
      <w:pPr>
        <w:ind w:left="4532" w:right="283" w:firstLine="4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617180" w:rsidRPr="000E5EA9">
        <w:rPr>
          <w:rFonts w:asciiTheme="minorHAnsi" w:hAnsiTheme="minorHAnsi"/>
          <w:sz w:val="22"/>
          <w:szCs w:val="22"/>
        </w:rPr>
        <w:t>…………………………………….</w:t>
      </w:r>
    </w:p>
    <w:p w14:paraId="50D058AB" w14:textId="6EB70071" w:rsidR="00617180" w:rsidRDefault="00617180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7D98DFBD" w14:textId="6CCC5D0E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771AC49D" w14:textId="58F5B5D7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654DEE37" w14:textId="79B8B082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3D586715" w14:textId="3E9E240A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53D965E7" w14:textId="562739B1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39DD0EEC" w14:textId="7092427B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360D6537" w14:textId="3AF0C4A0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41B3F934" w14:textId="306C19E1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3E29AC59" w14:textId="5FC5A37A" w:rsidR="00A21BBA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3C1D74A9" w14:textId="77777777" w:rsidR="00A21BBA" w:rsidRPr="000E5EA9" w:rsidRDefault="00A21BBA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63E670C2" w14:textId="77777777" w:rsidR="00617180" w:rsidRPr="000E5EA9" w:rsidRDefault="00617180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1A80BE1C" w14:textId="2E5785DB" w:rsidR="00617180" w:rsidRDefault="00617180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 xml:space="preserve">LUOGO E </w:t>
      </w:r>
      <w:r w:rsidR="00A21BBA" w:rsidRPr="000E5EA9">
        <w:rPr>
          <w:rFonts w:asciiTheme="minorHAnsi" w:hAnsiTheme="minorHAnsi"/>
          <w:sz w:val="22"/>
          <w:szCs w:val="22"/>
        </w:rPr>
        <w:t>DATA …</w:t>
      </w:r>
      <w:r w:rsidRPr="000E5EA9">
        <w:rPr>
          <w:rFonts w:asciiTheme="minorHAnsi" w:hAnsiTheme="minorHAnsi"/>
          <w:sz w:val="22"/>
          <w:szCs w:val="22"/>
        </w:rPr>
        <w:t>…………………………</w:t>
      </w:r>
    </w:p>
    <w:p w14:paraId="4ED16D3F" w14:textId="5358F4F5" w:rsidR="00D7663F" w:rsidRDefault="00D7663F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16BA4A80" w14:textId="03C8CEC5" w:rsidR="00D7663F" w:rsidRDefault="00D7663F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49B10CDE" w14:textId="28478E6C" w:rsidR="00D7663F" w:rsidRDefault="00D7663F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5C2F7CAE" w14:textId="24CF08F0" w:rsidR="00D7663F" w:rsidRDefault="00D7663F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64E0BBF6" w14:textId="77777777" w:rsidR="00D7663F" w:rsidRPr="000E5EA9" w:rsidRDefault="00D7663F" w:rsidP="00D7663F">
      <w:pPr>
        <w:ind w:left="284" w:right="283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80A06C5" w14:textId="77777777" w:rsidR="005C5571" w:rsidRPr="000E5EA9" w:rsidRDefault="005C5571" w:rsidP="00D7663F">
      <w:pPr>
        <w:ind w:left="284" w:right="28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3B2A22A" w14:textId="77777777" w:rsidR="005C5571" w:rsidRPr="000E5EA9" w:rsidRDefault="005C5571" w:rsidP="00D7663F">
      <w:pPr>
        <w:ind w:left="284" w:right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0E5EA9">
        <w:rPr>
          <w:rFonts w:asciiTheme="minorHAnsi" w:hAnsiTheme="minorHAnsi"/>
          <w:b/>
          <w:bCs/>
          <w:sz w:val="22"/>
          <w:szCs w:val="22"/>
        </w:rPr>
        <w:t xml:space="preserve">La dichiarazione deve essere </w:t>
      </w:r>
      <w:r w:rsidRPr="000E5EA9">
        <w:rPr>
          <w:rFonts w:asciiTheme="minorHAnsi" w:hAnsiTheme="minorHAnsi"/>
          <w:b/>
          <w:bCs/>
          <w:sz w:val="22"/>
          <w:szCs w:val="22"/>
          <w:u w:val="single"/>
        </w:rPr>
        <w:t>firmata digitalmente</w:t>
      </w:r>
      <w:r w:rsidRPr="000E5EA9">
        <w:rPr>
          <w:rFonts w:asciiTheme="minorHAnsi" w:hAnsiTheme="minorHAnsi"/>
          <w:b/>
          <w:bCs/>
          <w:sz w:val="22"/>
          <w:szCs w:val="22"/>
        </w:rPr>
        <w:t xml:space="preserve"> o, in alternativa, corredata, a pena di esclusione, da fotocopia non autenticata, di documento di identità del sottoscrittore, in corso di validità.</w:t>
      </w:r>
    </w:p>
    <w:p w14:paraId="4703DCA1" w14:textId="77777777" w:rsidR="005C5571" w:rsidRPr="000E5EA9" w:rsidRDefault="005C5571" w:rsidP="00D7663F">
      <w:pPr>
        <w:ind w:left="284" w:right="28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33EF3E" w14:textId="77777777" w:rsidR="00617180" w:rsidRPr="000E5EA9" w:rsidRDefault="00617180" w:rsidP="00D7663F">
      <w:pPr>
        <w:ind w:left="284" w:right="28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CF2F033" w14:textId="77777777" w:rsidR="00617180" w:rsidRPr="00462FB2" w:rsidRDefault="00617180" w:rsidP="00D7663F">
      <w:pPr>
        <w:ind w:left="284"/>
        <w:jc w:val="both"/>
        <w:rPr>
          <w:sz w:val="22"/>
          <w:szCs w:val="22"/>
        </w:rPr>
      </w:pPr>
    </w:p>
    <w:sectPr w:rsidR="00617180" w:rsidRPr="00462FB2" w:rsidSect="00D7663F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Futura Lt B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3AD"/>
    <w:multiLevelType w:val="hybridMultilevel"/>
    <w:tmpl w:val="63B817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63E51"/>
    <w:multiLevelType w:val="hybridMultilevel"/>
    <w:tmpl w:val="3F889C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DA8455A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26A41"/>
    <w:multiLevelType w:val="hybridMultilevel"/>
    <w:tmpl w:val="A2ECDC22"/>
    <w:lvl w:ilvl="0" w:tplc="0DA8455A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019A"/>
    <w:multiLevelType w:val="hybridMultilevel"/>
    <w:tmpl w:val="2FF8ADC0"/>
    <w:lvl w:ilvl="0" w:tplc="0DA84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D90FAC"/>
    <w:multiLevelType w:val="hybridMultilevel"/>
    <w:tmpl w:val="C39E368A"/>
    <w:lvl w:ilvl="0" w:tplc="0E70517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F10159C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E43287"/>
    <w:multiLevelType w:val="hybridMultilevel"/>
    <w:tmpl w:val="45229818"/>
    <w:lvl w:ilvl="0" w:tplc="0DA8455A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9236D"/>
    <w:multiLevelType w:val="hybridMultilevel"/>
    <w:tmpl w:val="744E30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0C"/>
    <w:rsid w:val="0007302C"/>
    <w:rsid w:val="000E5EA9"/>
    <w:rsid w:val="000F1221"/>
    <w:rsid w:val="001105A6"/>
    <w:rsid w:val="001210EC"/>
    <w:rsid w:val="00124C3B"/>
    <w:rsid w:val="00170F50"/>
    <w:rsid w:val="00193027"/>
    <w:rsid w:val="001C3145"/>
    <w:rsid w:val="001E252A"/>
    <w:rsid w:val="001E4530"/>
    <w:rsid w:val="002B28E6"/>
    <w:rsid w:val="002B6192"/>
    <w:rsid w:val="002F3660"/>
    <w:rsid w:val="00380B15"/>
    <w:rsid w:val="003A550C"/>
    <w:rsid w:val="003C4E22"/>
    <w:rsid w:val="0044524D"/>
    <w:rsid w:val="00450108"/>
    <w:rsid w:val="00462FB2"/>
    <w:rsid w:val="0046676F"/>
    <w:rsid w:val="004A149C"/>
    <w:rsid w:val="004B2C86"/>
    <w:rsid w:val="005334F1"/>
    <w:rsid w:val="0056521D"/>
    <w:rsid w:val="00583983"/>
    <w:rsid w:val="005A1A18"/>
    <w:rsid w:val="005C109B"/>
    <w:rsid w:val="005C5571"/>
    <w:rsid w:val="00617180"/>
    <w:rsid w:val="006241D8"/>
    <w:rsid w:val="006365A0"/>
    <w:rsid w:val="00666B4E"/>
    <w:rsid w:val="00681B49"/>
    <w:rsid w:val="00690433"/>
    <w:rsid w:val="006C074C"/>
    <w:rsid w:val="006F0997"/>
    <w:rsid w:val="006F4719"/>
    <w:rsid w:val="007A16F4"/>
    <w:rsid w:val="00821449"/>
    <w:rsid w:val="00883C08"/>
    <w:rsid w:val="008B752E"/>
    <w:rsid w:val="008E12E5"/>
    <w:rsid w:val="0094603C"/>
    <w:rsid w:val="00975E4B"/>
    <w:rsid w:val="0099155E"/>
    <w:rsid w:val="009A2CB4"/>
    <w:rsid w:val="009A7E16"/>
    <w:rsid w:val="00A21BBA"/>
    <w:rsid w:val="00A3288C"/>
    <w:rsid w:val="00A87A1D"/>
    <w:rsid w:val="00B12C73"/>
    <w:rsid w:val="00B46C25"/>
    <w:rsid w:val="00CA1BB4"/>
    <w:rsid w:val="00D758BA"/>
    <w:rsid w:val="00D7663F"/>
    <w:rsid w:val="00DB51ED"/>
    <w:rsid w:val="00DC0CFC"/>
    <w:rsid w:val="00E16A62"/>
    <w:rsid w:val="00E60B3E"/>
    <w:rsid w:val="00F16087"/>
    <w:rsid w:val="00F43103"/>
    <w:rsid w:val="00F66307"/>
    <w:rsid w:val="00F91DD6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D115A"/>
  <w15:docId w15:val="{2920B0A9-B07F-4C5D-9738-0CF6BB2C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0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730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41D8"/>
    <w:pPr>
      <w:ind w:left="720"/>
      <w:contextualSpacing/>
    </w:pPr>
  </w:style>
  <w:style w:type="paragraph" w:styleId="NormaleWeb">
    <w:name w:val="Normal (Web)"/>
    <w:basedOn w:val="Normale"/>
    <w:rsid w:val="001105A6"/>
    <w:pPr>
      <w:spacing w:before="100" w:beforeAutospacing="1" w:after="100" w:afterAutospacing="1"/>
    </w:pPr>
  </w:style>
  <w:style w:type="paragraph" w:customStyle="1" w:styleId="Default">
    <w:name w:val="Default"/>
    <w:rsid w:val="005C5571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E5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POSSESSO DEI REQUISITI DI CUI ALL’ART</vt:lpstr>
    </vt:vector>
  </TitlesOfParts>
  <Company>amgas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POSSESSO DEI REQUISITI DI CUI ALL’ART</dc:title>
  <dc:subject/>
  <dc:creator>mciuffreda</dc:creator>
  <cp:keywords/>
  <dc:description/>
  <cp:lastModifiedBy>Alessandro Boccafolio</cp:lastModifiedBy>
  <cp:revision>5</cp:revision>
  <dcterms:created xsi:type="dcterms:W3CDTF">2019-08-08T13:57:00Z</dcterms:created>
  <dcterms:modified xsi:type="dcterms:W3CDTF">2019-08-13T15:30:00Z</dcterms:modified>
</cp:coreProperties>
</file>